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E4" w:rsidRDefault="00B722E4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962B88" w:rsidRDefault="00962B88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962B88" w:rsidRDefault="00962B88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962B88" w:rsidRDefault="00962B88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962B88" w:rsidRDefault="00962B88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B72BF8" w:rsidRDefault="00F47EF7" w:rsidP="00B722E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Специалистами управления</w:t>
      </w:r>
      <w:r w:rsidR="006D7282">
        <w:rPr>
          <w:sz w:val="28"/>
          <w:szCs w:val="28"/>
          <w:lang w:val="ru-RU"/>
        </w:rPr>
        <w:t xml:space="preserve"> </w:t>
      </w:r>
      <w:r w:rsidR="002B3D6C">
        <w:rPr>
          <w:sz w:val="28"/>
          <w:szCs w:val="28"/>
          <w:lang w:val="ru-RU"/>
        </w:rPr>
        <w:t xml:space="preserve">с </w:t>
      </w:r>
      <w:r w:rsidR="008B3AE5">
        <w:rPr>
          <w:sz w:val="28"/>
          <w:szCs w:val="28"/>
          <w:lang w:val="ru-RU"/>
        </w:rPr>
        <w:t>12</w:t>
      </w:r>
      <w:r w:rsidR="002B3D6C">
        <w:rPr>
          <w:sz w:val="28"/>
          <w:szCs w:val="28"/>
          <w:lang w:val="ru-RU"/>
        </w:rPr>
        <w:t>.</w:t>
      </w:r>
      <w:r w:rsidR="008B3AE5">
        <w:rPr>
          <w:sz w:val="28"/>
          <w:szCs w:val="28"/>
          <w:lang w:val="ru-RU"/>
        </w:rPr>
        <w:t>01</w:t>
      </w:r>
      <w:r w:rsidR="002B3D6C">
        <w:rPr>
          <w:sz w:val="28"/>
          <w:szCs w:val="28"/>
          <w:lang w:val="ru-RU"/>
        </w:rPr>
        <w:t>.202</w:t>
      </w:r>
      <w:r w:rsidR="008B3AE5">
        <w:rPr>
          <w:sz w:val="28"/>
          <w:szCs w:val="28"/>
          <w:lang w:val="ru-RU"/>
        </w:rPr>
        <w:t>1</w:t>
      </w:r>
      <w:r w:rsidR="002B3D6C">
        <w:rPr>
          <w:sz w:val="28"/>
          <w:szCs w:val="28"/>
          <w:lang w:val="ru-RU"/>
        </w:rPr>
        <w:t xml:space="preserve"> по</w:t>
      </w:r>
      <w:r w:rsidR="00AE6AF6">
        <w:rPr>
          <w:sz w:val="28"/>
          <w:szCs w:val="28"/>
          <w:lang w:val="ru-RU"/>
        </w:rPr>
        <w:t xml:space="preserve"> </w:t>
      </w:r>
      <w:r w:rsidR="008B3AE5">
        <w:rPr>
          <w:sz w:val="28"/>
          <w:szCs w:val="28"/>
          <w:lang w:val="ru-RU"/>
        </w:rPr>
        <w:t>19</w:t>
      </w:r>
      <w:r w:rsidR="00976DD8">
        <w:rPr>
          <w:sz w:val="28"/>
          <w:szCs w:val="28"/>
          <w:lang w:val="ru-RU"/>
        </w:rPr>
        <w:t>.</w:t>
      </w:r>
      <w:r w:rsidR="008B3AE5">
        <w:rPr>
          <w:sz w:val="28"/>
          <w:szCs w:val="28"/>
          <w:lang w:val="ru-RU"/>
        </w:rPr>
        <w:t>0</w:t>
      </w:r>
      <w:r w:rsidR="00E730BA">
        <w:rPr>
          <w:sz w:val="28"/>
          <w:szCs w:val="28"/>
          <w:lang w:val="ru-RU"/>
        </w:rPr>
        <w:t>1</w:t>
      </w:r>
      <w:r w:rsidR="00976DD8">
        <w:rPr>
          <w:sz w:val="28"/>
          <w:szCs w:val="28"/>
          <w:lang w:val="ru-RU"/>
        </w:rPr>
        <w:t>.202</w:t>
      </w:r>
      <w:r w:rsidR="008B3AE5">
        <w:rPr>
          <w:sz w:val="28"/>
          <w:szCs w:val="28"/>
          <w:lang w:val="ru-RU"/>
        </w:rPr>
        <w:t>1</w:t>
      </w:r>
      <w:r w:rsidR="00640B1B">
        <w:rPr>
          <w:sz w:val="28"/>
          <w:szCs w:val="28"/>
          <w:lang w:val="ru-RU"/>
        </w:rPr>
        <w:t>,</w:t>
      </w:r>
      <w:r w:rsidR="006D7282" w:rsidRPr="006D7282">
        <w:rPr>
          <w:rFonts w:eastAsia="Calibri"/>
          <w:sz w:val="28"/>
          <w:szCs w:val="28"/>
        </w:rPr>
        <w:t xml:space="preserve"> </w:t>
      </w:r>
      <w:r w:rsidR="006D7282">
        <w:rPr>
          <w:rFonts w:eastAsia="Calibri"/>
          <w:sz w:val="28"/>
          <w:szCs w:val="28"/>
          <w:lang w:val="ru-RU"/>
        </w:rPr>
        <w:t>согласн</w:t>
      </w:r>
      <w:r w:rsidR="00E00935">
        <w:rPr>
          <w:rFonts w:eastAsia="Calibri"/>
          <w:sz w:val="28"/>
          <w:szCs w:val="28"/>
          <w:lang w:val="ru-RU"/>
        </w:rPr>
        <w:t>о</w:t>
      </w:r>
      <w:r w:rsidR="006D7282">
        <w:rPr>
          <w:rFonts w:eastAsia="Calibri"/>
          <w:sz w:val="28"/>
          <w:szCs w:val="28"/>
          <w:lang w:val="ru-RU"/>
        </w:rPr>
        <w:t xml:space="preserve"> </w:t>
      </w:r>
      <w:r w:rsidR="006D7282">
        <w:rPr>
          <w:rFonts w:eastAsia="Calibri"/>
          <w:sz w:val="28"/>
          <w:szCs w:val="28"/>
        </w:rPr>
        <w:t>постановлени</w:t>
      </w:r>
      <w:r w:rsidR="006D7282">
        <w:rPr>
          <w:rFonts w:eastAsia="Calibri"/>
          <w:sz w:val="28"/>
          <w:szCs w:val="28"/>
          <w:lang w:val="ru-RU"/>
        </w:rPr>
        <w:t>я</w:t>
      </w:r>
      <w:r w:rsidR="006D7282">
        <w:rPr>
          <w:rFonts w:eastAsia="Calibri"/>
          <w:sz w:val="28"/>
          <w:szCs w:val="28"/>
        </w:rPr>
        <w:t xml:space="preserve"> Совета Министров Луганской Народной Республики от 21.09.2018 № 582/18 </w:t>
      </w:r>
      <w:r w:rsidR="00020CE7">
        <w:rPr>
          <w:rFonts w:eastAsia="Calibri"/>
          <w:sz w:val="28"/>
          <w:szCs w:val="28"/>
          <w:lang w:val="ru-RU"/>
        </w:rPr>
        <w:t>«</w:t>
      </w:r>
      <w:r w:rsidR="00785D97">
        <w:rPr>
          <w:rFonts w:eastAsia="Calibri"/>
          <w:sz w:val="28"/>
          <w:szCs w:val="28"/>
          <w:lang w:val="ru-RU"/>
        </w:rPr>
        <w:t>Временного порядка р</w:t>
      </w:r>
      <w:r w:rsidR="00020CE7">
        <w:rPr>
          <w:rFonts w:eastAsia="Calibri"/>
          <w:sz w:val="28"/>
          <w:szCs w:val="28"/>
          <w:lang w:val="ru-RU"/>
        </w:rPr>
        <w:t>егулирования и контроля цен на продовольственные товары на территории Луганской Народной Республики»</w:t>
      </w:r>
      <w:r w:rsidR="00785D97">
        <w:rPr>
          <w:rFonts w:eastAsia="Calibri"/>
          <w:sz w:val="28"/>
          <w:szCs w:val="28"/>
          <w:lang w:val="ru-RU"/>
        </w:rPr>
        <w:t xml:space="preserve"> </w:t>
      </w:r>
      <w:r w:rsidR="00962B88">
        <w:rPr>
          <w:rFonts w:eastAsia="Calibri"/>
          <w:sz w:val="28"/>
          <w:szCs w:val="28"/>
          <w:lang w:val="ru-RU"/>
        </w:rPr>
        <w:t xml:space="preserve">            </w:t>
      </w:r>
      <w:r w:rsidR="00785D97">
        <w:rPr>
          <w:rFonts w:eastAsia="Calibri"/>
          <w:sz w:val="28"/>
          <w:szCs w:val="28"/>
        </w:rPr>
        <w:t>(с изменениями)</w:t>
      </w:r>
      <w:r w:rsidR="006D7282">
        <w:rPr>
          <w:rFonts w:eastAsia="Calibri"/>
          <w:sz w:val="28"/>
          <w:szCs w:val="28"/>
          <w:lang w:val="ru-RU"/>
        </w:rPr>
        <w:t>,</w:t>
      </w:r>
      <w:r w:rsidR="0008008E">
        <w:rPr>
          <w:sz w:val="28"/>
          <w:szCs w:val="28"/>
          <w:lang w:val="ru-RU"/>
        </w:rPr>
        <w:t xml:space="preserve"> была</w:t>
      </w:r>
      <w:r w:rsidR="00640B1B">
        <w:rPr>
          <w:sz w:val="28"/>
          <w:szCs w:val="28"/>
          <w:lang w:val="ru-RU"/>
        </w:rPr>
        <w:t xml:space="preserve"> проведена</w:t>
      </w:r>
      <w:r w:rsidR="00E00935">
        <w:rPr>
          <w:sz w:val="28"/>
          <w:szCs w:val="28"/>
          <w:lang w:val="ru-RU"/>
        </w:rPr>
        <w:t xml:space="preserve"> контрольно-пров</w:t>
      </w:r>
      <w:r w:rsidR="00640B1B">
        <w:rPr>
          <w:sz w:val="28"/>
          <w:szCs w:val="28"/>
          <w:lang w:val="ru-RU"/>
        </w:rPr>
        <w:t>ерочная работа</w:t>
      </w:r>
      <w:r w:rsidR="00E00935">
        <w:rPr>
          <w:sz w:val="28"/>
          <w:szCs w:val="28"/>
          <w:lang w:val="ru-RU"/>
        </w:rPr>
        <w:t xml:space="preserve"> в сфере ценообразования</w:t>
      </w:r>
      <w:r w:rsidR="00976DD8">
        <w:rPr>
          <w:sz w:val="28"/>
          <w:szCs w:val="28"/>
          <w:lang w:val="ru-RU"/>
        </w:rPr>
        <w:t xml:space="preserve"> на </w:t>
      </w:r>
      <w:r w:rsidR="00E00935">
        <w:rPr>
          <w:sz w:val="28"/>
          <w:szCs w:val="28"/>
          <w:lang w:val="ru-RU"/>
        </w:rPr>
        <w:t>продовольственные товары</w:t>
      </w:r>
      <w:r w:rsidR="005C2A8D">
        <w:rPr>
          <w:sz w:val="28"/>
          <w:szCs w:val="28"/>
          <w:lang w:val="ru-RU"/>
        </w:rPr>
        <w:t xml:space="preserve"> </w:t>
      </w:r>
      <w:r w:rsidR="00F81F53">
        <w:rPr>
          <w:sz w:val="28"/>
          <w:szCs w:val="28"/>
          <w:lang w:val="ru-RU"/>
        </w:rPr>
        <w:t xml:space="preserve">у </w:t>
      </w:r>
      <w:r w:rsidR="008B3AE5">
        <w:rPr>
          <w:sz w:val="28"/>
          <w:szCs w:val="28"/>
          <w:lang w:val="ru-RU"/>
        </w:rPr>
        <w:t>4</w:t>
      </w:r>
      <w:r w:rsidR="00F81F53">
        <w:rPr>
          <w:sz w:val="28"/>
          <w:szCs w:val="28"/>
          <w:lang w:val="ru-RU"/>
        </w:rPr>
        <w:t xml:space="preserve"> субъектов хозяйствования</w:t>
      </w:r>
      <w:r w:rsidR="000625D4">
        <w:rPr>
          <w:sz w:val="28"/>
          <w:szCs w:val="28"/>
          <w:lang w:val="ru-RU"/>
        </w:rPr>
        <w:t xml:space="preserve"> </w:t>
      </w:r>
      <w:r w:rsidR="008B3AE5">
        <w:rPr>
          <w:sz w:val="28"/>
          <w:szCs w:val="28"/>
          <w:lang w:val="ru-RU"/>
        </w:rPr>
        <w:t>пгт</w:t>
      </w:r>
      <w:r w:rsidR="00B72BF8">
        <w:rPr>
          <w:sz w:val="28"/>
          <w:szCs w:val="28"/>
          <w:lang w:val="ru-RU"/>
        </w:rPr>
        <w:t xml:space="preserve"> </w:t>
      </w:r>
      <w:r w:rsidR="008B3AE5">
        <w:rPr>
          <w:sz w:val="28"/>
          <w:szCs w:val="28"/>
          <w:lang w:val="ru-RU"/>
        </w:rPr>
        <w:t>Белое и с. В. Тарасовка.</w:t>
      </w:r>
      <w:r w:rsidR="00B270A5">
        <w:rPr>
          <w:sz w:val="28"/>
          <w:szCs w:val="28"/>
          <w:lang w:val="ru-RU"/>
        </w:rPr>
        <w:t xml:space="preserve"> </w:t>
      </w:r>
    </w:p>
    <w:p w:rsidR="00476DE9" w:rsidRDefault="00476DE9" w:rsidP="00476DE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ходе проведения контрольно-проверочной работы был</w:t>
      </w:r>
      <w:r w:rsidR="006641B5"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выявлен</w:t>
      </w:r>
      <w:r w:rsidR="006641B5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нарушени</w:t>
      </w:r>
      <w:r w:rsidR="006641B5"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у </w:t>
      </w:r>
      <w:r w:rsidR="008B3AE5">
        <w:rPr>
          <w:sz w:val="28"/>
          <w:szCs w:val="28"/>
          <w:lang w:val="ru-RU"/>
        </w:rPr>
        <w:t>2</w:t>
      </w:r>
      <w:r w:rsidRPr="0061747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субъект</w:t>
      </w:r>
      <w:r w:rsidR="008B3AE5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 хозяйствования в</w:t>
      </w:r>
      <w:r w:rsidR="008B3AE5">
        <w:rPr>
          <w:sz w:val="28"/>
          <w:szCs w:val="28"/>
          <w:lang w:val="ru-RU"/>
        </w:rPr>
        <w:t xml:space="preserve"> населенном пункте</w:t>
      </w:r>
      <w:r>
        <w:rPr>
          <w:sz w:val="28"/>
          <w:szCs w:val="28"/>
          <w:lang w:val="ru-RU"/>
        </w:rPr>
        <w:t xml:space="preserve"> </w:t>
      </w:r>
      <w:r w:rsidR="008B3AE5">
        <w:rPr>
          <w:sz w:val="28"/>
          <w:szCs w:val="28"/>
          <w:lang w:val="ru-RU"/>
        </w:rPr>
        <w:t>пгт</w:t>
      </w:r>
      <w:r>
        <w:rPr>
          <w:sz w:val="28"/>
          <w:szCs w:val="28"/>
          <w:lang w:val="ru-RU"/>
        </w:rPr>
        <w:t xml:space="preserve"> </w:t>
      </w:r>
      <w:r w:rsidR="008B3AE5">
        <w:rPr>
          <w:sz w:val="28"/>
          <w:szCs w:val="28"/>
          <w:lang w:val="ru-RU"/>
        </w:rPr>
        <w:t xml:space="preserve">Белое. На основании </w:t>
      </w:r>
      <w:r w:rsidR="00E76251">
        <w:rPr>
          <w:sz w:val="28"/>
          <w:szCs w:val="28"/>
          <w:lang w:val="ru-RU"/>
        </w:rPr>
        <w:t>ст.</w:t>
      </w:r>
      <w:r w:rsidR="008B3AE5">
        <w:rPr>
          <w:sz w:val="28"/>
          <w:szCs w:val="28"/>
          <w:lang w:val="ru-RU"/>
        </w:rPr>
        <w:t>14</w:t>
      </w:r>
      <w:r>
        <w:rPr>
          <w:sz w:val="28"/>
          <w:szCs w:val="28"/>
          <w:lang w:val="ru-RU"/>
        </w:rPr>
        <w:t xml:space="preserve"> ч.</w:t>
      </w:r>
      <w:r w:rsidR="008B3AE5">
        <w:rPr>
          <w:sz w:val="28"/>
          <w:szCs w:val="28"/>
          <w:lang w:val="ru-RU"/>
        </w:rPr>
        <w:t>13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КоАП ЛН</w:t>
      </w:r>
      <w:r>
        <w:rPr>
          <w:sz w:val="28"/>
          <w:szCs w:val="28"/>
          <w:lang w:val="ru-RU"/>
        </w:rPr>
        <w:t xml:space="preserve">Р </w:t>
      </w:r>
      <w:r>
        <w:rPr>
          <w:sz w:val="28"/>
          <w:szCs w:val="28"/>
        </w:rPr>
        <w:t>составлен протокол об административном правонарушении и назначено наказание в виде штрафа</w:t>
      </w:r>
      <w:r>
        <w:rPr>
          <w:sz w:val="28"/>
          <w:szCs w:val="28"/>
          <w:lang w:val="ru-RU"/>
        </w:rPr>
        <w:t>.</w:t>
      </w:r>
    </w:p>
    <w:p w:rsidR="00476DE9" w:rsidRDefault="00476DE9" w:rsidP="00B722E4">
      <w:pPr>
        <w:ind w:firstLine="708"/>
        <w:jc w:val="both"/>
        <w:rPr>
          <w:sz w:val="28"/>
          <w:szCs w:val="28"/>
          <w:lang w:val="ru-RU"/>
        </w:rPr>
      </w:pPr>
    </w:p>
    <w:p w:rsidR="00781B07" w:rsidRDefault="00781B07" w:rsidP="00D44320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781B07" w:rsidRDefault="00F57E45" w:rsidP="00D44320"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</w:t>
      </w:r>
      <w:bookmarkStart w:id="0" w:name="_GoBack"/>
      <w:bookmarkEnd w:id="0"/>
    </w:p>
    <w:sectPr w:rsidR="00781B07" w:rsidSect="000F50E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9E"/>
    <w:rsid w:val="00020CE7"/>
    <w:rsid w:val="000223F7"/>
    <w:rsid w:val="00032F47"/>
    <w:rsid w:val="00037F5C"/>
    <w:rsid w:val="00040091"/>
    <w:rsid w:val="0004534A"/>
    <w:rsid w:val="00050BE2"/>
    <w:rsid w:val="000625D4"/>
    <w:rsid w:val="00070C2C"/>
    <w:rsid w:val="0008008E"/>
    <w:rsid w:val="00085C40"/>
    <w:rsid w:val="000A3B1A"/>
    <w:rsid w:val="000A3B6D"/>
    <w:rsid w:val="000A5D93"/>
    <w:rsid w:val="000A7B0A"/>
    <w:rsid w:val="000C7BA9"/>
    <w:rsid w:val="000D2C29"/>
    <w:rsid w:val="000F50E4"/>
    <w:rsid w:val="00100C91"/>
    <w:rsid w:val="001110B1"/>
    <w:rsid w:val="001121AB"/>
    <w:rsid w:val="00115007"/>
    <w:rsid w:val="001165C7"/>
    <w:rsid w:val="00121553"/>
    <w:rsid w:val="00142893"/>
    <w:rsid w:val="001450B6"/>
    <w:rsid w:val="00154B25"/>
    <w:rsid w:val="00156516"/>
    <w:rsid w:val="00157CD4"/>
    <w:rsid w:val="0018493D"/>
    <w:rsid w:val="00190766"/>
    <w:rsid w:val="00190E41"/>
    <w:rsid w:val="001917C3"/>
    <w:rsid w:val="001A2962"/>
    <w:rsid w:val="001B044D"/>
    <w:rsid w:val="001B21B6"/>
    <w:rsid w:val="001D54D1"/>
    <w:rsid w:val="001E102A"/>
    <w:rsid w:val="001E17A6"/>
    <w:rsid w:val="001E37FB"/>
    <w:rsid w:val="001F5ADF"/>
    <w:rsid w:val="001F61F8"/>
    <w:rsid w:val="002044BD"/>
    <w:rsid w:val="0020486E"/>
    <w:rsid w:val="00225399"/>
    <w:rsid w:val="00236183"/>
    <w:rsid w:val="002476F5"/>
    <w:rsid w:val="002575D8"/>
    <w:rsid w:val="002612B3"/>
    <w:rsid w:val="00264F81"/>
    <w:rsid w:val="00266957"/>
    <w:rsid w:val="00270116"/>
    <w:rsid w:val="00271C63"/>
    <w:rsid w:val="002B38D0"/>
    <w:rsid w:val="002B3D6C"/>
    <w:rsid w:val="002D6A18"/>
    <w:rsid w:val="00300200"/>
    <w:rsid w:val="003040E6"/>
    <w:rsid w:val="00312E49"/>
    <w:rsid w:val="00331C90"/>
    <w:rsid w:val="003366EC"/>
    <w:rsid w:val="003412B1"/>
    <w:rsid w:val="003A25E6"/>
    <w:rsid w:val="003B14F9"/>
    <w:rsid w:val="003C0753"/>
    <w:rsid w:val="003C2014"/>
    <w:rsid w:val="003C5AD0"/>
    <w:rsid w:val="003C71CF"/>
    <w:rsid w:val="003D3655"/>
    <w:rsid w:val="003D4BEE"/>
    <w:rsid w:val="003F7BC1"/>
    <w:rsid w:val="00413EF6"/>
    <w:rsid w:val="00430841"/>
    <w:rsid w:val="0043448C"/>
    <w:rsid w:val="004345F8"/>
    <w:rsid w:val="00434FD3"/>
    <w:rsid w:val="00450836"/>
    <w:rsid w:val="00476DE9"/>
    <w:rsid w:val="004872A0"/>
    <w:rsid w:val="004975A2"/>
    <w:rsid w:val="004A59F7"/>
    <w:rsid w:val="004B26E1"/>
    <w:rsid w:val="004B3FE5"/>
    <w:rsid w:val="004B5848"/>
    <w:rsid w:val="004B7BD3"/>
    <w:rsid w:val="004C3976"/>
    <w:rsid w:val="004C4042"/>
    <w:rsid w:val="004E0872"/>
    <w:rsid w:val="00510A0E"/>
    <w:rsid w:val="0051588B"/>
    <w:rsid w:val="00525F88"/>
    <w:rsid w:val="005267CD"/>
    <w:rsid w:val="00546CDC"/>
    <w:rsid w:val="00564157"/>
    <w:rsid w:val="005666F7"/>
    <w:rsid w:val="00567157"/>
    <w:rsid w:val="0059479D"/>
    <w:rsid w:val="005A4E7C"/>
    <w:rsid w:val="005C2A8D"/>
    <w:rsid w:val="005C424A"/>
    <w:rsid w:val="005E5729"/>
    <w:rsid w:val="00617477"/>
    <w:rsid w:val="006351BE"/>
    <w:rsid w:val="00640B1B"/>
    <w:rsid w:val="006475B0"/>
    <w:rsid w:val="00652F85"/>
    <w:rsid w:val="00653361"/>
    <w:rsid w:val="006618C6"/>
    <w:rsid w:val="006641B5"/>
    <w:rsid w:val="006B1139"/>
    <w:rsid w:val="006B49B3"/>
    <w:rsid w:val="006C261C"/>
    <w:rsid w:val="006C4ADD"/>
    <w:rsid w:val="006D2D4C"/>
    <w:rsid w:val="006D7282"/>
    <w:rsid w:val="006E1869"/>
    <w:rsid w:val="006E4617"/>
    <w:rsid w:val="006F45CA"/>
    <w:rsid w:val="00724458"/>
    <w:rsid w:val="00727394"/>
    <w:rsid w:val="007430DF"/>
    <w:rsid w:val="0074466F"/>
    <w:rsid w:val="00781B07"/>
    <w:rsid w:val="00785D97"/>
    <w:rsid w:val="007A2051"/>
    <w:rsid w:val="007A59A9"/>
    <w:rsid w:val="007B5603"/>
    <w:rsid w:val="007C5C4E"/>
    <w:rsid w:val="007E13D1"/>
    <w:rsid w:val="007E46FA"/>
    <w:rsid w:val="007E5BBD"/>
    <w:rsid w:val="00801299"/>
    <w:rsid w:val="00805264"/>
    <w:rsid w:val="008101B4"/>
    <w:rsid w:val="0081162C"/>
    <w:rsid w:val="00812127"/>
    <w:rsid w:val="008158A3"/>
    <w:rsid w:val="00815F96"/>
    <w:rsid w:val="00833F88"/>
    <w:rsid w:val="00836383"/>
    <w:rsid w:val="008430E6"/>
    <w:rsid w:val="0085351B"/>
    <w:rsid w:val="00872692"/>
    <w:rsid w:val="00872CD7"/>
    <w:rsid w:val="0087646A"/>
    <w:rsid w:val="00886216"/>
    <w:rsid w:val="00890E5A"/>
    <w:rsid w:val="0089576F"/>
    <w:rsid w:val="008A317C"/>
    <w:rsid w:val="008A395A"/>
    <w:rsid w:val="008B3AE5"/>
    <w:rsid w:val="008D4035"/>
    <w:rsid w:val="008D59B4"/>
    <w:rsid w:val="008E10CB"/>
    <w:rsid w:val="008E19F2"/>
    <w:rsid w:val="008E68B3"/>
    <w:rsid w:val="00911A77"/>
    <w:rsid w:val="00911ABB"/>
    <w:rsid w:val="009229F4"/>
    <w:rsid w:val="009315BF"/>
    <w:rsid w:val="00941ADA"/>
    <w:rsid w:val="00962B88"/>
    <w:rsid w:val="00967BF2"/>
    <w:rsid w:val="00974718"/>
    <w:rsid w:val="00976DD8"/>
    <w:rsid w:val="009838C3"/>
    <w:rsid w:val="0099316D"/>
    <w:rsid w:val="009C2791"/>
    <w:rsid w:val="009D5572"/>
    <w:rsid w:val="009E604E"/>
    <w:rsid w:val="009F5ADF"/>
    <w:rsid w:val="009F77F4"/>
    <w:rsid w:val="00A04101"/>
    <w:rsid w:val="00A17F53"/>
    <w:rsid w:val="00A2146F"/>
    <w:rsid w:val="00A505E1"/>
    <w:rsid w:val="00A769E2"/>
    <w:rsid w:val="00A94D94"/>
    <w:rsid w:val="00AA698C"/>
    <w:rsid w:val="00AB085B"/>
    <w:rsid w:val="00AD0596"/>
    <w:rsid w:val="00AD10ED"/>
    <w:rsid w:val="00AE23F5"/>
    <w:rsid w:val="00AE6AF6"/>
    <w:rsid w:val="00AE7734"/>
    <w:rsid w:val="00AF30CB"/>
    <w:rsid w:val="00AF6360"/>
    <w:rsid w:val="00B03D00"/>
    <w:rsid w:val="00B04CB6"/>
    <w:rsid w:val="00B22730"/>
    <w:rsid w:val="00B22B18"/>
    <w:rsid w:val="00B270A5"/>
    <w:rsid w:val="00B33DCA"/>
    <w:rsid w:val="00B434AF"/>
    <w:rsid w:val="00B46641"/>
    <w:rsid w:val="00B47DA0"/>
    <w:rsid w:val="00B722E4"/>
    <w:rsid w:val="00B72BF8"/>
    <w:rsid w:val="00B74D9E"/>
    <w:rsid w:val="00B818D0"/>
    <w:rsid w:val="00B8734D"/>
    <w:rsid w:val="00B90504"/>
    <w:rsid w:val="00BB067F"/>
    <w:rsid w:val="00BB2756"/>
    <w:rsid w:val="00BB537C"/>
    <w:rsid w:val="00BC26EA"/>
    <w:rsid w:val="00BD2232"/>
    <w:rsid w:val="00BF041C"/>
    <w:rsid w:val="00BF5353"/>
    <w:rsid w:val="00BF624B"/>
    <w:rsid w:val="00BF7D27"/>
    <w:rsid w:val="00C13322"/>
    <w:rsid w:val="00C14EED"/>
    <w:rsid w:val="00C16267"/>
    <w:rsid w:val="00C26971"/>
    <w:rsid w:val="00C7190C"/>
    <w:rsid w:val="00CA2E72"/>
    <w:rsid w:val="00CA4E44"/>
    <w:rsid w:val="00CA7C02"/>
    <w:rsid w:val="00CC4375"/>
    <w:rsid w:val="00CE1FEB"/>
    <w:rsid w:val="00CE7DDD"/>
    <w:rsid w:val="00D21F06"/>
    <w:rsid w:val="00D23AF2"/>
    <w:rsid w:val="00D42749"/>
    <w:rsid w:val="00D435A5"/>
    <w:rsid w:val="00D44320"/>
    <w:rsid w:val="00D56075"/>
    <w:rsid w:val="00D6272C"/>
    <w:rsid w:val="00D72D7E"/>
    <w:rsid w:val="00D76683"/>
    <w:rsid w:val="00D771F1"/>
    <w:rsid w:val="00D83A9B"/>
    <w:rsid w:val="00D92EBD"/>
    <w:rsid w:val="00DA1E74"/>
    <w:rsid w:val="00DC029E"/>
    <w:rsid w:val="00DC0D69"/>
    <w:rsid w:val="00DC3516"/>
    <w:rsid w:val="00DD1507"/>
    <w:rsid w:val="00DD1532"/>
    <w:rsid w:val="00DD2293"/>
    <w:rsid w:val="00DE18BC"/>
    <w:rsid w:val="00DE67A1"/>
    <w:rsid w:val="00DF0853"/>
    <w:rsid w:val="00E00935"/>
    <w:rsid w:val="00E00BE5"/>
    <w:rsid w:val="00E353B0"/>
    <w:rsid w:val="00E3685C"/>
    <w:rsid w:val="00E47370"/>
    <w:rsid w:val="00E7039C"/>
    <w:rsid w:val="00E72474"/>
    <w:rsid w:val="00E730BA"/>
    <w:rsid w:val="00E76251"/>
    <w:rsid w:val="00E83C4D"/>
    <w:rsid w:val="00E85518"/>
    <w:rsid w:val="00E866BC"/>
    <w:rsid w:val="00EC055A"/>
    <w:rsid w:val="00EC3658"/>
    <w:rsid w:val="00EC444C"/>
    <w:rsid w:val="00ED7511"/>
    <w:rsid w:val="00F037BB"/>
    <w:rsid w:val="00F13F04"/>
    <w:rsid w:val="00F202E0"/>
    <w:rsid w:val="00F43A72"/>
    <w:rsid w:val="00F4758B"/>
    <w:rsid w:val="00F47EF7"/>
    <w:rsid w:val="00F57E45"/>
    <w:rsid w:val="00F719DA"/>
    <w:rsid w:val="00F81F53"/>
    <w:rsid w:val="00F849D0"/>
    <w:rsid w:val="00F867A0"/>
    <w:rsid w:val="00F95E7A"/>
    <w:rsid w:val="00FB4C40"/>
    <w:rsid w:val="00FC2FD6"/>
    <w:rsid w:val="00FC56AA"/>
    <w:rsid w:val="00FC585A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28C1-4E11-4F14-8F5D-D1C507FB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RePack by Diakov</cp:lastModifiedBy>
  <cp:revision>6</cp:revision>
  <cp:lastPrinted>2021-01-19T12:48:00Z</cp:lastPrinted>
  <dcterms:created xsi:type="dcterms:W3CDTF">2021-01-19T12:47:00Z</dcterms:created>
  <dcterms:modified xsi:type="dcterms:W3CDTF">2021-01-21T06:51:00Z</dcterms:modified>
</cp:coreProperties>
</file>